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E176B" w:rsidRPr="00607DE9" w14:paraId="4F6E7E37" w14:textId="77777777" w:rsidTr="00036DE2">
        <w:tc>
          <w:tcPr>
            <w:tcW w:w="4606" w:type="dxa"/>
          </w:tcPr>
          <w:p w14:paraId="50B33968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821310C" wp14:editId="6C637A3D">
                  <wp:extent cx="723900" cy="32801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06" cy="33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A5B49" w14:textId="6660BE85" w:rsidR="001E176B" w:rsidRPr="00607DE9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07DE9">
              <w:rPr>
                <w:rFonts w:ascii="Verdana" w:hAnsi="Verdana"/>
                <w:b/>
                <w:sz w:val="20"/>
                <w:szCs w:val="20"/>
                <w:u w:val="single"/>
              </w:rPr>
              <w:t>Présiden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t</w:t>
            </w:r>
          </w:p>
          <w:p w14:paraId="432CC115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</w:p>
          <w:p w14:paraId="26F819FF" w14:textId="044963D7" w:rsidR="001E176B" w:rsidRPr="00607DE9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>M</w:t>
            </w:r>
            <w:r w:rsidR="00C338A4">
              <w:rPr>
                <w:rFonts w:ascii="Verdana" w:hAnsi="Verdana"/>
                <w:sz w:val="20"/>
                <w:szCs w:val="20"/>
              </w:rPr>
              <w:t>onsieur</w:t>
            </w:r>
          </w:p>
          <w:p w14:paraId="170A1D89" w14:textId="593EE6A9" w:rsidR="001E176B" w:rsidRPr="00607DE9" w:rsidRDefault="00C338A4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Guillaume Remy</w:t>
            </w:r>
            <w:r w:rsidR="001E176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A1BD8B3" w14:textId="6C508285" w:rsidR="001E176B" w:rsidRDefault="00C338A4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Rue des Châteaux 10</w:t>
            </w:r>
          </w:p>
          <w:p w14:paraId="749C1190" w14:textId="3419D662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C338A4">
              <w:rPr>
                <w:rFonts w:ascii="Verdana" w:hAnsi="Verdana"/>
                <w:sz w:val="20"/>
                <w:szCs w:val="20"/>
              </w:rPr>
              <w:t xml:space="preserve">33 </w:t>
            </w:r>
            <w:proofErr w:type="spellStart"/>
            <w:r w:rsidR="00C338A4">
              <w:rPr>
                <w:rFonts w:ascii="Verdana" w:hAnsi="Verdana"/>
                <w:sz w:val="20"/>
                <w:szCs w:val="20"/>
              </w:rPr>
              <w:t>Vuippens</w:t>
            </w:r>
            <w:proofErr w:type="spellEnd"/>
          </w:p>
          <w:p w14:paraId="225AB00F" w14:textId="642BBC11" w:rsidR="001E176B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 xml:space="preserve">Nat. </w:t>
            </w:r>
            <w:r w:rsidRPr="00397DA0">
              <w:rPr>
                <w:rFonts w:ascii="Verdana" w:hAnsi="Verdana"/>
                <w:sz w:val="20"/>
                <w:szCs w:val="20"/>
                <w:lang w:val="fr-CH"/>
              </w:rPr>
              <w:t>079</w:t>
            </w:r>
            <w:r w:rsidR="00C338A4">
              <w:rPr>
                <w:rFonts w:ascii="Verdana" w:hAnsi="Verdana"/>
                <w:sz w:val="20"/>
                <w:szCs w:val="20"/>
                <w:lang w:val="fr-CH"/>
              </w:rPr>
              <w:t> 590 05 77</w:t>
            </w:r>
          </w:p>
          <w:p w14:paraId="0C20F4E9" w14:textId="1F01E6B6" w:rsidR="001E176B" w:rsidRPr="003F3169" w:rsidRDefault="00C338A4" w:rsidP="00036DE2">
            <w:pPr>
              <w:tabs>
                <w:tab w:val="left" w:pos="5040"/>
              </w:tabs>
              <w:rPr>
                <w:rFonts w:ascii="Verdana" w:hAnsi="Verdana"/>
                <w:color w:val="5B9BD5" w:themeColor="accent5"/>
                <w:sz w:val="20"/>
                <w:szCs w:val="20"/>
              </w:rPr>
            </w:pPr>
            <w:r>
              <w:rPr>
                <w:color w:val="5B9BD5" w:themeColor="accent5"/>
              </w:rPr>
              <w:t>guillaume_remy86@hotmail.com</w:t>
            </w:r>
          </w:p>
          <w:p w14:paraId="676050BB" w14:textId="77777777" w:rsidR="001E176B" w:rsidRPr="00607DE9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2F34B98" w14:textId="77777777" w:rsidR="001E176B" w:rsidRDefault="001E176B" w:rsidP="00036DE2">
            <w:pPr>
              <w:tabs>
                <w:tab w:val="left" w:pos="5040"/>
              </w:tabs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0822B068" w14:textId="77777777" w:rsidR="001E176B" w:rsidRDefault="001E176B" w:rsidP="00036DE2">
            <w:pPr>
              <w:tabs>
                <w:tab w:val="left" w:pos="5040"/>
              </w:tabs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7505F7B6" w14:textId="00136DC1" w:rsidR="001E176B" w:rsidRPr="00607DE9" w:rsidRDefault="001E176B" w:rsidP="00036DE2">
            <w:pPr>
              <w:tabs>
                <w:tab w:val="left" w:pos="5040"/>
              </w:tabs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Responsable</w:t>
            </w:r>
            <w:r w:rsidR="00921310">
              <w:rPr>
                <w:rFonts w:ascii="Verdana" w:hAnsi="Verdana"/>
                <w:b/>
                <w:sz w:val="20"/>
                <w:szCs w:val="20"/>
                <w:u w:val="single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des jeunes</w:t>
            </w:r>
          </w:p>
          <w:p w14:paraId="00FD02E6" w14:textId="77777777" w:rsidR="001E176B" w:rsidRPr="00607DE9" w:rsidRDefault="001E176B" w:rsidP="00036DE2">
            <w:pPr>
              <w:tabs>
                <w:tab w:val="left" w:pos="5040"/>
              </w:tabs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0564D5C0" w14:textId="0A5D7A1D" w:rsidR="001E176B" w:rsidRPr="00607DE9" w:rsidRDefault="001E176B" w:rsidP="00036DE2">
            <w:pPr>
              <w:tabs>
                <w:tab w:val="left" w:pos="5040"/>
              </w:tabs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>Monsieur</w:t>
            </w:r>
            <w:r w:rsidR="00921310"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proofErr w:type="spellStart"/>
            <w:r w:rsidR="00921310">
              <w:rPr>
                <w:rFonts w:ascii="Verdana" w:hAnsi="Verdana"/>
                <w:sz w:val="20"/>
                <w:szCs w:val="20"/>
              </w:rPr>
              <w:t>Monsieur</w:t>
            </w:r>
            <w:proofErr w:type="spellEnd"/>
          </w:p>
          <w:p w14:paraId="0868CFF7" w14:textId="3F2264C1" w:rsidR="001E176B" w:rsidRPr="00607DE9" w:rsidRDefault="00A3446D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Laurent Gachet</w:t>
            </w:r>
            <w:r w:rsidR="00921310">
              <w:rPr>
                <w:rFonts w:ascii="Verdana" w:hAnsi="Verdana"/>
                <w:sz w:val="20"/>
                <w:szCs w:val="20"/>
              </w:rPr>
              <w:t xml:space="preserve">       Dominique </w:t>
            </w:r>
            <w:proofErr w:type="spellStart"/>
            <w:r w:rsidR="00921310">
              <w:rPr>
                <w:rFonts w:ascii="Verdana" w:hAnsi="Verdana"/>
                <w:sz w:val="20"/>
                <w:szCs w:val="20"/>
              </w:rPr>
              <w:t>Pharisa</w:t>
            </w:r>
            <w:proofErr w:type="spellEnd"/>
          </w:p>
          <w:p w14:paraId="37FEF1F5" w14:textId="5DA1FB5B" w:rsidR="001E176B" w:rsidRDefault="00A3446D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Vuesseyres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9</w:t>
            </w:r>
            <w:r w:rsidR="00921310">
              <w:rPr>
                <w:rFonts w:ascii="Verdana" w:hAnsi="Verdana"/>
                <w:sz w:val="20"/>
                <w:szCs w:val="20"/>
              </w:rPr>
              <w:t xml:space="preserve">    Chemin de la Chaux</w:t>
            </w:r>
            <w:r w:rsidR="00AD7035">
              <w:rPr>
                <w:rFonts w:ascii="Verdana" w:hAnsi="Verdana"/>
                <w:sz w:val="20"/>
                <w:szCs w:val="20"/>
              </w:rPr>
              <w:t xml:space="preserve"> 19</w:t>
            </w:r>
            <w:r w:rsidR="0092131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A95198E" w14:textId="3470019B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1637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Charmey</w:t>
            </w:r>
            <w:proofErr w:type="spellEnd"/>
            <w:r w:rsidR="00AD7035">
              <w:rPr>
                <w:rFonts w:ascii="Verdana" w:hAnsi="Verdana"/>
                <w:sz w:val="20"/>
                <w:szCs w:val="20"/>
              </w:rPr>
              <w:t xml:space="preserve">       1665 </w:t>
            </w:r>
            <w:proofErr w:type="spellStart"/>
            <w:r w:rsidR="00AD7035">
              <w:rPr>
                <w:rFonts w:ascii="Verdana" w:hAnsi="Verdana"/>
                <w:sz w:val="20"/>
                <w:szCs w:val="20"/>
              </w:rPr>
              <w:t>Estavannens</w:t>
            </w:r>
            <w:proofErr w:type="spellEnd"/>
          </w:p>
          <w:p w14:paraId="55022890" w14:textId="5E6F72EC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 xml:space="preserve">at.079 </w:t>
            </w:r>
            <w:r w:rsidR="00921310">
              <w:rPr>
                <w:rFonts w:ascii="Verdana" w:hAnsi="Verdana"/>
                <w:sz w:val="20"/>
                <w:szCs w:val="20"/>
              </w:rPr>
              <w:t>665 87 19</w:t>
            </w:r>
            <w:r w:rsidR="00AD7035">
              <w:rPr>
                <w:rFonts w:ascii="Verdana" w:hAnsi="Verdana"/>
                <w:sz w:val="20"/>
                <w:szCs w:val="20"/>
              </w:rPr>
              <w:t xml:space="preserve"> Nat. 079 817 96 26</w:t>
            </w:r>
          </w:p>
          <w:p w14:paraId="4EDAFD32" w14:textId="22A2389B" w:rsidR="001E176B" w:rsidRPr="000C3685" w:rsidRDefault="00C338A4" w:rsidP="00036DE2">
            <w:pPr>
              <w:rPr>
                <w:rFonts w:ascii="Verdana" w:hAnsi="Verdana"/>
                <w:color w:val="8EAADB" w:themeColor="accent1" w:themeTint="99"/>
                <w:sz w:val="20"/>
                <w:szCs w:val="20"/>
              </w:rPr>
            </w:pPr>
            <w:hyperlink r:id="rId5" w:history="1">
              <w:r w:rsidR="000C3685" w:rsidRPr="000C3685">
                <w:rPr>
                  <w:rStyle w:val="Lienhypertexte"/>
                  <w:rFonts w:ascii="Verdana" w:hAnsi="Verdana"/>
                  <w:color w:val="8EAADB" w:themeColor="accent1" w:themeTint="99"/>
                  <w:sz w:val="20"/>
                  <w:szCs w:val="20"/>
                  <w:u w:val="none"/>
                </w:rPr>
                <w:t>gachet_laurent@bluewin.ch</w:t>
              </w:r>
            </w:hyperlink>
          </w:p>
          <w:p w14:paraId="707A84C2" w14:textId="3AEDEDE6" w:rsidR="000C3685" w:rsidRPr="000C3685" w:rsidRDefault="000C3685" w:rsidP="00036DE2">
            <w:pPr>
              <w:rPr>
                <w:rFonts w:ascii="Verdana" w:hAnsi="Verdana"/>
                <w:color w:val="8EAADB" w:themeColor="accent1" w:themeTint="99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685">
              <w:rPr>
                <w:rFonts w:ascii="Verdana" w:hAnsi="Verdana"/>
                <w:color w:val="8EAADB" w:themeColor="accent1" w:themeTint="99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f.gothuey@hotmail.com</w:t>
            </w:r>
          </w:p>
          <w:p w14:paraId="42303BAF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176B" w:rsidRPr="00E94BFA" w14:paraId="0416C53C" w14:textId="77777777" w:rsidTr="00036DE2">
        <w:tc>
          <w:tcPr>
            <w:tcW w:w="4606" w:type="dxa"/>
          </w:tcPr>
          <w:p w14:paraId="5CECF56C" w14:textId="77777777" w:rsidR="001E176B" w:rsidRPr="003973A1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Vice-Président</w:t>
            </w:r>
          </w:p>
          <w:p w14:paraId="09900A3A" w14:textId="77777777" w:rsidR="001E176B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</w:p>
          <w:p w14:paraId="75E50C50" w14:textId="77777777" w:rsidR="001E176B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Monsieur</w:t>
            </w:r>
          </w:p>
          <w:p w14:paraId="6F165092" w14:textId="77777777" w:rsidR="001E176B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Simon Brodard </w:t>
            </w:r>
          </w:p>
          <w:p w14:paraId="461DE674" w14:textId="77777777" w:rsidR="001E176B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Route de la Berra 46 </w:t>
            </w:r>
          </w:p>
          <w:p w14:paraId="041EBBE6" w14:textId="77777777" w:rsidR="001E176B" w:rsidRPr="00397DA0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  <w:lang w:val="fr-CH"/>
              </w:rPr>
            </w:pPr>
            <w:r w:rsidRPr="00397DA0">
              <w:rPr>
                <w:rFonts w:ascii="Verdana" w:hAnsi="Verdana"/>
                <w:sz w:val="20"/>
                <w:szCs w:val="20"/>
                <w:lang w:val="fr-CH"/>
              </w:rPr>
              <w:t>16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34 La Roche </w:t>
            </w:r>
          </w:p>
          <w:p w14:paraId="2A1B0C2C" w14:textId="77777777" w:rsidR="001E176B" w:rsidRPr="00397DA0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  <w:lang w:val="fr-CH"/>
              </w:rPr>
            </w:pPr>
            <w:r w:rsidRPr="00397DA0">
              <w:rPr>
                <w:rFonts w:ascii="Verdana" w:hAnsi="Verdana"/>
                <w:sz w:val="20"/>
                <w:szCs w:val="20"/>
                <w:lang w:val="fr-CH"/>
              </w:rPr>
              <w:t>Nat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. 079 760 63 56</w:t>
            </w:r>
          </w:p>
          <w:p w14:paraId="6AAEAE80" w14:textId="77777777" w:rsidR="001E176B" w:rsidRPr="003F3169" w:rsidRDefault="00C338A4" w:rsidP="00036DE2">
            <w:pPr>
              <w:rPr>
                <w:color w:val="5B9BD5" w:themeColor="accent5"/>
              </w:rPr>
            </w:pPr>
            <w:hyperlink r:id="rId6" w:history="1">
              <w:r w:rsidR="001E176B" w:rsidRPr="003F3169">
                <w:rPr>
                  <w:rStyle w:val="Lienhypertexte"/>
                  <w:rFonts w:ascii="Verdana" w:hAnsi="Verdana"/>
                  <w:color w:val="5B9BD5" w:themeColor="accent5"/>
                  <w:sz w:val="20"/>
                  <w:szCs w:val="20"/>
                  <w:lang w:val="fr-CH"/>
                </w:rPr>
                <w:t>simonbrodard@yahoo.fr</w:t>
              </w:r>
            </w:hyperlink>
            <w:r w:rsidR="001E176B" w:rsidRPr="003F3169">
              <w:rPr>
                <w:rFonts w:ascii="Verdana" w:hAnsi="Verdana"/>
                <w:color w:val="5B9BD5" w:themeColor="accent5"/>
                <w:sz w:val="20"/>
                <w:szCs w:val="20"/>
                <w:lang w:val="fr-CH"/>
              </w:rPr>
              <w:t xml:space="preserve"> </w:t>
            </w:r>
          </w:p>
          <w:p w14:paraId="4A695F62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77D083F" w14:textId="77777777" w:rsidR="001E176B" w:rsidRPr="003973A1" w:rsidRDefault="001E176B" w:rsidP="00036DE2">
            <w:pPr>
              <w:tabs>
                <w:tab w:val="left" w:pos="5040"/>
              </w:tabs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3973A1">
              <w:rPr>
                <w:rFonts w:ascii="Verdana" w:hAnsi="Verdana"/>
                <w:b/>
                <w:sz w:val="20"/>
                <w:szCs w:val="20"/>
                <w:u w:val="single"/>
              </w:rPr>
              <w:t>Membre</w:t>
            </w:r>
          </w:p>
          <w:p w14:paraId="22B223F8" w14:textId="77777777" w:rsidR="001E176B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</w:p>
          <w:p w14:paraId="271A94B9" w14:textId="77777777" w:rsidR="001E176B" w:rsidRPr="00607DE9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>Monsieur</w:t>
            </w:r>
          </w:p>
          <w:p w14:paraId="41C83674" w14:textId="7318EC2A" w:rsidR="001E176B" w:rsidRPr="00607DE9" w:rsidRDefault="00080D38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Loïc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Pharisa</w:t>
            </w:r>
            <w:proofErr w:type="spellEnd"/>
          </w:p>
          <w:p w14:paraId="38DDD14A" w14:textId="4D68A737" w:rsidR="001E176B" w:rsidRPr="00607DE9" w:rsidRDefault="00A3446D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Chemin du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Béveret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137D">
              <w:rPr>
                <w:rFonts w:ascii="Verdana" w:hAnsi="Verdana"/>
                <w:sz w:val="20"/>
                <w:szCs w:val="20"/>
              </w:rPr>
              <w:t>10</w:t>
            </w:r>
          </w:p>
          <w:p w14:paraId="30B2D2DC" w14:textId="37148EC2" w:rsidR="001E176B" w:rsidRPr="00607DE9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A3446D">
              <w:rPr>
                <w:rFonts w:ascii="Verdana" w:hAnsi="Verdana"/>
                <w:sz w:val="20"/>
                <w:szCs w:val="20"/>
              </w:rPr>
              <w:t xml:space="preserve">665 </w:t>
            </w:r>
            <w:proofErr w:type="spellStart"/>
            <w:r w:rsidR="00A3446D">
              <w:rPr>
                <w:rFonts w:ascii="Verdana" w:hAnsi="Verdana"/>
                <w:sz w:val="20"/>
                <w:szCs w:val="20"/>
              </w:rPr>
              <w:t>Estavannens</w:t>
            </w:r>
            <w:proofErr w:type="spellEnd"/>
            <w:r w:rsidR="00A3446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75006A1" w14:textId="42934F9C" w:rsidR="001E176B" w:rsidRPr="00607DE9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>Nat. 079</w:t>
            </w:r>
            <w:r w:rsidR="00A3446D">
              <w:rPr>
                <w:rFonts w:ascii="Verdana" w:hAnsi="Verdana"/>
                <w:sz w:val="20"/>
                <w:szCs w:val="20"/>
              </w:rPr>
              <w:t> 339 75 21</w:t>
            </w:r>
          </w:p>
          <w:p w14:paraId="341B3DFC" w14:textId="4D72C3DF" w:rsidR="001E176B" w:rsidRPr="003F3169" w:rsidRDefault="00A3446D" w:rsidP="00036DE2">
            <w:pPr>
              <w:tabs>
                <w:tab w:val="left" w:pos="5040"/>
              </w:tabs>
              <w:rPr>
                <w:rFonts w:ascii="Verdana" w:hAnsi="Verdana"/>
                <w:color w:val="5B9BD5" w:themeColor="accent5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color w:val="5B9BD5" w:themeColor="accent5"/>
                <w:sz w:val="20"/>
                <w:szCs w:val="20"/>
                <w:lang w:val="fr-CH"/>
              </w:rPr>
              <w:t>loic.pharisa@gmail.com</w:t>
            </w:r>
          </w:p>
          <w:p w14:paraId="1425AAD1" w14:textId="77777777" w:rsidR="001E176B" w:rsidRPr="00E94BFA" w:rsidRDefault="001E176B" w:rsidP="00036DE2">
            <w:pPr>
              <w:tabs>
                <w:tab w:val="left" w:pos="5040"/>
              </w:tabs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1E176B" w:rsidRPr="00607DE9" w14:paraId="615D1040" w14:textId="77777777" w:rsidTr="00036DE2">
        <w:trPr>
          <w:trHeight w:val="4064"/>
        </w:trPr>
        <w:tc>
          <w:tcPr>
            <w:tcW w:w="4606" w:type="dxa"/>
          </w:tcPr>
          <w:p w14:paraId="78992FD6" w14:textId="77777777" w:rsidR="001E176B" w:rsidRPr="00607DE9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07DE9">
              <w:rPr>
                <w:rFonts w:ascii="Verdana" w:hAnsi="Verdana"/>
                <w:b/>
                <w:sz w:val="20"/>
                <w:szCs w:val="20"/>
                <w:u w:val="single"/>
              </w:rPr>
              <w:t>Caissier</w:t>
            </w:r>
          </w:p>
          <w:p w14:paraId="27CD28EB" w14:textId="77777777" w:rsidR="001E176B" w:rsidRPr="00607DE9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04A782BC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>Monsieur</w:t>
            </w:r>
          </w:p>
          <w:p w14:paraId="294F2517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Sébastien Bosson</w:t>
            </w:r>
          </w:p>
          <w:p w14:paraId="5C4E9F12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Route des Monts 19</w:t>
            </w:r>
          </w:p>
          <w:p w14:paraId="4F396CD3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1632 Riaz</w:t>
            </w:r>
          </w:p>
          <w:p w14:paraId="6910BB15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Nat. 079 547 65 42</w:t>
            </w:r>
          </w:p>
          <w:p w14:paraId="41E60C11" w14:textId="77777777" w:rsidR="001E176B" w:rsidRDefault="00C338A4" w:rsidP="00036DE2">
            <w:pPr>
              <w:spacing w:line="324" w:lineRule="auto"/>
              <w:jc w:val="both"/>
              <w:rPr>
                <w:rFonts w:ascii="Verdana" w:hAnsi="Verdana"/>
                <w:bCs/>
                <w:color w:val="5B9BD5" w:themeColor="accent5"/>
                <w:sz w:val="20"/>
                <w:szCs w:val="20"/>
              </w:rPr>
            </w:pPr>
            <w:hyperlink r:id="rId7" w:history="1">
              <w:r w:rsidR="001E176B" w:rsidRPr="003F3169">
                <w:rPr>
                  <w:rStyle w:val="Lienhypertexte"/>
                  <w:rFonts w:ascii="Verdana" w:hAnsi="Verdana"/>
                  <w:bCs/>
                  <w:color w:val="5B9BD5" w:themeColor="accent5"/>
                  <w:sz w:val="20"/>
                  <w:szCs w:val="20"/>
                </w:rPr>
                <w:t>bosson.s@websud.ch</w:t>
              </w:r>
            </w:hyperlink>
            <w:r w:rsidR="001E176B" w:rsidRPr="003F3169">
              <w:rPr>
                <w:rFonts w:ascii="Verdana" w:hAnsi="Verdana"/>
                <w:bCs/>
                <w:color w:val="5B9BD5" w:themeColor="accent5"/>
                <w:sz w:val="20"/>
                <w:szCs w:val="20"/>
              </w:rPr>
              <w:t xml:space="preserve"> </w:t>
            </w:r>
          </w:p>
          <w:p w14:paraId="3169B02F" w14:textId="77777777" w:rsidR="001E176B" w:rsidRPr="00607DE9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07DE9">
              <w:rPr>
                <w:rFonts w:ascii="Verdana" w:hAnsi="Verdana"/>
                <w:b/>
                <w:sz w:val="20"/>
                <w:szCs w:val="20"/>
                <w:u w:val="single"/>
              </w:rPr>
              <w:t>Secrétaire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</w:p>
          <w:p w14:paraId="3E98C3E8" w14:textId="77777777" w:rsidR="001E176B" w:rsidRPr="00607DE9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05A0640A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>Madame</w:t>
            </w:r>
          </w:p>
          <w:p w14:paraId="752A956B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Anne Moret</w:t>
            </w:r>
          </w:p>
          <w:p w14:paraId="7DB31624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Route des Portes 64</w:t>
            </w:r>
          </w:p>
          <w:p w14:paraId="5A654F0C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1628 Vuadens</w:t>
            </w:r>
          </w:p>
          <w:p w14:paraId="7B9675D1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 xml:space="preserve">Nat. </w:t>
            </w:r>
            <w:r>
              <w:rPr>
                <w:rFonts w:ascii="Verdana" w:hAnsi="Verdana"/>
                <w:sz w:val="20"/>
                <w:szCs w:val="20"/>
              </w:rPr>
              <w:t>079 675 98 90</w:t>
            </w:r>
          </w:p>
          <w:p w14:paraId="5632D9CC" w14:textId="77777777" w:rsidR="001E176B" w:rsidRPr="008444A1" w:rsidRDefault="00C338A4" w:rsidP="00036DE2">
            <w:pPr>
              <w:rPr>
                <w:rStyle w:val="Lienhypertexte"/>
                <w:color w:val="5B9BD5" w:themeColor="accent5"/>
              </w:rPr>
            </w:pPr>
            <w:hyperlink r:id="rId8" w:history="1">
              <w:r w:rsidR="001E176B" w:rsidRPr="008444A1">
                <w:rPr>
                  <w:rStyle w:val="Lienhypertexte"/>
                  <w:color w:val="5B9BD5" w:themeColor="accent5"/>
                </w:rPr>
                <w:t>titiney81@hotmail.com</w:t>
              </w:r>
            </w:hyperlink>
          </w:p>
          <w:p w14:paraId="77DA3F26" w14:textId="77777777" w:rsidR="001E176B" w:rsidRPr="003F3169" w:rsidRDefault="001E176B" w:rsidP="00036DE2">
            <w:pPr>
              <w:rPr>
                <w:rStyle w:val="Lienhypertexte"/>
                <w:rFonts w:ascii="Verdana" w:hAnsi="Verdana"/>
                <w:color w:val="5B9BD5" w:themeColor="accent5"/>
                <w:sz w:val="20"/>
                <w:szCs w:val="20"/>
              </w:rPr>
            </w:pPr>
          </w:p>
          <w:p w14:paraId="0AB57F0E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Responsable des inscriptions </w:t>
            </w:r>
          </w:p>
          <w:p w14:paraId="6FD80570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aux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fêtes</w:t>
            </w:r>
          </w:p>
          <w:p w14:paraId="4D559339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6FDBD28" w14:textId="77777777" w:rsidR="001E176B" w:rsidRPr="005612B9" w:rsidRDefault="001E176B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612B9">
              <w:rPr>
                <w:rFonts w:ascii="Verdana" w:hAnsi="Verdana"/>
                <w:bCs/>
                <w:sz w:val="20"/>
                <w:szCs w:val="20"/>
              </w:rPr>
              <w:t>Madame</w:t>
            </w:r>
          </w:p>
          <w:p w14:paraId="2F4EA45D" w14:textId="77777777" w:rsidR="001E176B" w:rsidRDefault="001E176B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612B9">
              <w:rPr>
                <w:rFonts w:ascii="Verdana" w:hAnsi="Verdana"/>
                <w:bCs/>
                <w:sz w:val="20"/>
                <w:szCs w:val="20"/>
              </w:rPr>
              <w:t xml:space="preserve">Cosette </w:t>
            </w:r>
            <w:proofErr w:type="spellStart"/>
            <w:r w:rsidRPr="005612B9">
              <w:rPr>
                <w:rFonts w:ascii="Verdana" w:hAnsi="Verdana"/>
                <w:bCs/>
                <w:sz w:val="20"/>
                <w:szCs w:val="20"/>
              </w:rPr>
              <w:t>Julmy</w:t>
            </w:r>
            <w:proofErr w:type="spellEnd"/>
          </w:p>
          <w:p w14:paraId="77044EC9" w14:textId="5E34F470" w:rsidR="001E176B" w:rsidRDefault="00080D38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Route de Fribourg 3</w:t>
            </w:r>
          </w:p>
          <w:p w14:paraId="7B4F6E66" w14:textId="2A0B0378" w:rsidR="001E176B" w:rsidRDefault="001E176B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16</w:t>
            </w:r>
            <w:r w:rsidR="00080D38">
              <w:rPr>
                <w:rFonts w:ascii="Verdana" w:hAnsi="Verdana"/>
                <w:bCs/>
                <w:sz w:val="20"/>
                <w:szCs w:val="20"/>
              </w:rPr>
              <w:t>34 la Roche</w:t>
            </w:r>
          </w:p>
          <w:p w14:paraId="314B4926" w14:textId="77777777" w:rsidR="001E176B" w:rsidRDefault="001E176B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Nat.079 457 03 85</w:t>
            </w:r>
          </w:p>
          <w:p w14:paraId="304207A7" w14:textId="77777777" w:rsidR="001E176B" w:rsidRPr="00D1563A" w:rsidRDefault="001E176B" w:rsidP="00036DE2">
            <w:pPr>
              <w:rPr>
                <w:rFonts w:ascii="Verdana" w:hAnsi="Verdana"/>
                <w:bCs/>
                <w:color w:val="5B9BD5" w:themeColor="accent5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Cs/>
                <w:color w:val="5B9BD5" w:themeColor="accent5"/>
                <w:sz w:val="20"/>
                <w:szCs w:val="20"/>
                <w:u w:val="single"/>
              </w:rPr>
              <w:t>c</w:t>
            </w:r>
            <w:r w:rsidRPr="00D1563A">
              <w:rPr>
                <w:rFonts w:ascii="Verdana" w:hAnsi="Verdana"/>
                <w:bCs/>
                <w:color w:val="5B9BD5" w:themeColor="accent5"/>
                <w:sz w:val="20"/>
                <w:szCs w:val="20"/>
                <w:u w:val="single"/>
              </w:rPr>
              <w:t>osette.julmy@hotmail.fr</w:t>
            </w:r>
          </w:p>
          <w:p w14:paraId="702C6B21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7316CC8B" w14:textId="77777777" w:rsidR="001E176B" w:rsidRPr="00D1563A" w:rsidRDefault="001E176B" w:rsidP="00036DE2">
            <w:pPr>
              <w:spacing w:line="324" w:lineRule="auto"/>
              <w:jc w:val="both"/>
              <w:rPr>
                <w:rFonts w:ascii="Verdana" w:hAnsi="Verdana"/>
                <w:bCs/>
                <w:color w:val="5B9BD5" w:themeColor="accent5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CB1DE91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Représentant au comité cantonal</w:t>
            </w:r>
          </w:p>
          <w:p w14:paraId="5EB43412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423E76BF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Monsieur</w:t>
            </w:r>
          </w:p>
          <w:p w14:paraId="715E5FEA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Jérémy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Schuwey</w:t>
            </w:r>
            <w:proofErr w:type="spellEnd"/>
          </w:p>
          <w:p w14:paraId="4C928EBD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Jaunpassstrasse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40</w:t>
            </w:r>
          </w:p>
          <w:p w14:paraId="2D7AD6E2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1656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Jaun</w:t>
            </w:r>
            <w:proofErr w:type="spellEnd"/>
          </w:p>
          <w:p w14:paraId="5C9256FE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Nat. 079 675 91 07</w:t>
            </w:r>
          </w:p>
          <w:p w14:paraId="752045A2" w14:textId="77777777" w:rsidR="001E176B" w:rsidRPr="002259C0" w:rsidRDefault="00C338A4" w:rsidP="00036DE2">
            <w:pPr>
              <w:spacing w:line="324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hyperlink r:id="rId9" w:history="1">
              <w:r w:rsidR="001E176B" w:rsidRPr="003F3169">
                <w:rPr>
                  <w:rStyle w:val="Lienhypertexte"/>
                  <w:rFonts w:ascii="Verdana" w:hAnsi="Verdana"/>
                  <w:bCs/>
                  <w:color w:val="5B9BD5" w:themeColor="accent5"/>
                  <w:sz w:val="20"/>
                  <w:szCs w:val="20"/>
                </w:rPr>
                <w:t>schuwey.jeremy@gmail.com</w:t>
              </w:r>
            </w:hyperlink>
            <w:r w:rsidR="001E176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721C3F40" w14:textId="77777777" w:rsidR="001E176B" w:rsidRDefault="001E176B" w:rsidP="00036DE2">
            <w:pPr>
              <w:tabs>
                <w:tab w:val="left" w:pos="5040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3973A1">
              <w:rPr>
                <w:rFonts w:ascii="Verdana" w:hAnsi="Verdana"/>
                <w:i/>
                <w:sz w:val="20"/>
                <w:szCs w:val="20"/>
              </w:rPr>
              <w:t>Chef technique des jeunes cantonal</w:t>
            </w:r>
          </w:p>
          <w:p w14:paraId="40B36D91" w14:textId="77777777" w:rsidR="001E176B" w:rsidRPr="003973A1" w:rsidRDefault="001E176B" w:rsidP="00036DE2">
            <w:pPr>
              <w:tabs>
                <w:tab w:val="left" w:pos="5040"/>
              </w:tabs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2542C117" w14:textId="77777777" w:rsidR="00921310" w:rsidRDefault="00921310" w:rsidP="00036DE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14:paraId="5F37EDFF" w14:textId="77777777" w:rsidR="00921310" w:rsidRDefault="00921310" w:rsidP="00036DE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14:paraId="3E7F1C22" w14:textId="7FB23B74" w:rsidR="001E176B" w:rsidRPr="002259C0" w:rsidRDefault="001E176B" w:rsidP="00036DE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2259C0">
              <w:rPr>
                <w:rFonts w:ascii="Verdana" w:hAnsi="Verdana"/>
                <w:b/>
                <w:sz w:val="18"/>
                <w:szCs w:val="18"/>
                <w:u w:val="single"/>
              </w:rPr>
              <w:t>Représentant au comité du Club des Cent</w:t>
            </w:r>
          </w:p>
          <w:p w14:paraId="2D6710A1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5F5C6E1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Monsieur</w:t>
            </w:r>
          </w:p>
          <w:p w14:paraId="20DB9024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Sébastien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Goumaz</w:t>
            </w:r>
            <w:proofErr w:type="spellEnd"/>
          </w:p>
          <w:p w14:paraId="223565DC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Route de Fribourg 123</w:t>
            </w:r>
          </w:p>
          <w:p w14:paraId="759165E9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1634 La Roche</w:t>
            </w:r>
          </w:p>
          <w:p w14:paraId="65FF964D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Nat.079 584 29 00</w:t>
            </w:r>
          </w:p>
          <w:p w14:paraId="1935EF27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580BACC2" w14:textId="77777777" w:rsidR="00921310" w:rsidRDefault="00921310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457EDD3A" w14:textId="77777777" w:rsidR="00921310" w:rsidRDefault="00921310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41D03CFB" w14:textId="77777777" w:rsidR="00921310" w:rsidRDefault="00921310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45246337" w14:textId="2EF9D795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Obmann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des Vétérans</w:t>
            </w:r>
          </w:p>
          <w:p w14:paraId="1FFF09BA" w14:textId="77777777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1624E8C2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Monsieur</w:t>
            </w:r>
          </w:p>
          <w:p w14:paraId="21021932" w14:textId="2EFE8517" w:rsidR="001E176B" w:rsidRDefault="00702387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Roger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Chammartin</w:t>
            </w:r>
            <w:proofErr w:type="spellEnd"/>
          </w:p>
          <w:p w14:paraId="688D47E9" w14:textId="7E10C033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Rue </w:t>
            </w:r>
            <w:r w:rsidR="00702387">
              <w:rPr>
                <w:rFonts w:ascii="Verdana" w:hAnsi="Verdana"/>
                <w:sz w:val="20"/>
                <w:szCs w:val="20"/>
              </w:rPr>
              <w:t>Nestlé 12</w:t>
            </w:r>
          </w:p>
          <w:p w14:paraId="0F0CB10E" w14:textId="20468160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02387">
              <w:rPr>
                <w:rFonts w:ascii="Verdana" w:hAnsi="Verdana"/>
                <w:sz w:val="20"/>
                <w:szCs w:val="20"/>
              </w:rPr>
              <w:t>636 Broc</w:t>
            </w:r>
          </w:p>
          <w:p w14:paraId="74F11FC7" w14:textId="782309C4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Tél.0</w:t>
            </w:r>
            <w:r w:rsidR="00702387">
              <w:rPr>
                <w:rFonts w:ascii="Verdana" w:hAnsi="Verdana"/>
                <w:sz w:val="20"/>
                <w:szCs w:val="20"/>
              </w:rPr>
              <w:t>79 669 63 80</w:t>
            </w:r>
          </w:p>
        </w:tc>
      </w:tr>
      <w:tr w:rsidR="001E176B" w:rsidRPr="00607DE9" w14:paraId="1A4D3836" w14:textId="77777777" w:rsidTr="00036DE2">
        <w:tc>
          <w:tcPr>
            <w:tcW w:w="4606" w:type="dxa"/>
          </w:tcPr>
          <w:p w14:paraId="4A4543F0" w14:textId="77777777" w:rsidR="001E176B" w:rsidRPr="00607DE9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Chef technique</w:t>
            </w:r>
          </w:p>
          <w:p w14:paraId="5E4C1C1D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</w:p>
          <w:p w14:paraId="28DF5AC8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 w:rsidRPr="00607DE9">
              <w:rPr>
                <w:rFonts w:ascii="Verdana" w:hAnsi="Verdana"/>
                <w:sz w:val="20"/>
                <w:szCs w:val="20"/>
              </w:rPr>
              <w:t>Monsieur</w:t>
            </w:r>
          </w:p>
          <w:p w14:paraId="1BAA60C2" w14:textId="01E7C45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Benjamin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Gapagny</w:t>
            </w:r>
            <w:proofErr w:type="spellEnd"/>
          </w:p>
          <w:p w14:paraId="3363F5E1" w14:textId="00D6F9BD" w:rsidR="0002412A" w:rsidRDefault="00080D38" w:rsidP="00036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Route de l’Eglise 38</w:t>
            </w:r>
          </w:p>
          <w:p w14:paraId="3DFC801C" w14:textId="2BA5F8BE" w:rsidR="0002412A" w:rsidRDefault="0002412A" w:rsidP="000241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080D38">
              <w:rPr>
                <w:rFonts w:ascii="Verdana" w:hAnsi="Verdana"/>
                <w:sz w:val="20"/>
                <w:szCs w:val="20"/>
              </w:rPr>
              <w:t>48 Hauteville</w:t>
            </w:r>
          </w:p>
          <w:p w14:paraId="1ACB80A0" w14:textId="77777777" w:rsidR="0002412A" w:rsidRDefault="0002412A" w:rsidP="000241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Nat.079 576 51 48</w:t>
            </w:r>
          </w:p>
          <w:p w14:paraId="0C12346C" w14:textId="77777777" w:rsidR="0002412A" w:rsidRPr="008444A1" w:rsidRDefault="0002412A" w:rsidP="0002412A">
            <w:pPr>
              <w:rPr>
                <w:rFonts w:ascii="Verdana" w:hAnsi="Verdana"/>
                <w:color w:val="5B9BD5" w:themeColor="accent5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5B9BD5" w:themeColor="accent5"/>
                <w:sz w:val="20"/>
                <w:szCs w:val="20"/>
                <w:u w:val="single"/>
              </w:rPr>
              <w:t>g</w:t>
            </w:r>
            <w:r w:rsidRPr="008444A1">
              <w:rPr>
                <w:rFonts w:ascii="Verdana" w:hAnsi="Verdana"/>
                <w:color w:val="5B9BD5" w:themeColor="accent5"/>
                <w:sz w:val="20"/>
                <w:szCs w:val="20"/>
                <w:u w:val="single"/>
              </w:rPr>
              <w:t>apagny.benjamin@hotmail.com</w:t>
            </w:r>
          </w:p>
          <w:p w14:paraId="724EAB7F" w14:textId="26633F88" w:rsidR="001E176B" w:rsidRPr="002259C0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F1609BE" w14:textId="7E4D021B" w:rsidR="001E176B" w:rsidRPr="00C00346" w:rsidRDefault="00C00346" w:rsidP="00036DE2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C00346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Responsable de presse</w:t>
            </w:r>
          </w:p>
          <w:p w14:paraId="1B80995D" w14:textId="5DD95912" w:rsidR="001E176B" w:rsidRDefault="001E176B" w:rsidP="00036DE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763AE366" w14:textId="7A632B0D" w:rsidR="0002412A" w:rsidRPr="0002412A" w:rsidRDefault="0002412A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2412A">
              <w:rPr>
                <w:rFonts w:ascii="Verdana" w:hAnsi="Verdana"/>
                <w:bCs/>
                <w:sz w:val="20"/>
                <w:szCs w:val="20"/>
              </w:rPr>
              <w:t xml:space="preserve">Madame </w:t>
            </w:r>
          </w:p>
          <w:p w14:paraId="497796F2" w14:textId="5F2404FA" w:rsidR="0002412A" w:rsidRPr="0002412A" w:rsidRDefault="0002412A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2412A">
              <w:rPr>
                <w:rFonts w:ascii="Verdana" w:hAnsi="Verdana"/>
                <w:bCs/>
                <w:sz w:val="20"/>
                <w:szCs w:val="20"/>
              </w:rPr>
              <w:t xml:space="preserve">Brigitte </w:t>
            </w:r>
            <w:proofErr w:type="spellStart"/>
            <w:r w:rsidRPr="0002412A">
              <w:rPr>
                <w:rFonts w:ascii="Verdana" w:hAnsi="Verdana"/>
                <w:bCs/>
                <w:sz w:val="20"/>
                <w:szCs w:val="20"/>
              </w:rPr>
              <w:t>Foulk</w:t>
            </w:r>
            <w:proofErr w:type="spellEnd"/>
          </w:p>
          <w:p w14:paraId="03DFE3AF" w14:textId="64BAA1F2" w:rsidR="0002412A" w:rsidRPr="0002412A" w:rsidRDefault="00A15AB3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Jaunpassstrasse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40</w:t>
            </w:r>
          </w:p>
          <w:p w14:paraId="753122F0" w14:textId="4977AAB7" w:rsidR="0002412A" w:rsidRPr="0002412A" w:rsidRDefault="0002412A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2412A">
              <w:rPr>
                <w:rFonts w:ascii="Verdana" w:hAnsi="Verdana"/>
                <w:bCs/>
                <w:sz w:val="20"/>
                <w:szCs w:val="20"/>
              </w:rPr>
              <w:t>16</w:t>
            </w:r>
            <w:r w:rsidR="00A15AB3">
              <w:rPr>
                <w:rFonts w:ascii="Verdana" w:hAnsi="Verdana"/>
                <w:bCs/>
                <w:sz w:val="20"/>
                <w:szCs w:val="20"/>
              </w:rPr>
              <w:t>56 Jaun</w:t>
            </w:r>
          </w:p>
          <w:p w14:paraId="76B2B0D6" w14:textId="0BE45E25" w:rsidR="0002412A" w:rsidRPr="0002412A" w:rsidRDefault="0002412A" w:rsidP="00036D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2412A">
              <w:rPr>
                <w:rFonts w:ascii="Verdana" w:hAnsi="Verdana"/>
                <w:bCs/>
                <w:sz w:val="20"/>
                <w:szCs w:val="20"/>
              </w:rPr>
              <w:t>Nat.079 204 57 12</w:t>
            </w:r>
          </w:p>
          <w:p w14:paraId="52FC68BD" w14:textId="43EF991F" w:rsidR="0002412A" w:rsidRPr="00683583" w:rsidRDefault="0002412A" w:rsidP="00036DE2">
            <w:pPr>
              <w:rPr>
                <w:rFonts w:ascii="Verdana" w:hAnsi="Verdana"/>
                <w:bCs/>
                <w:color w:val="5B9BD5" w:themeColor="accent5"/>
                <w:sz w:val="20"/>
                <w:szCs w:val="20"/>
                <w:u w:val="single"/>
              </w:rPr>
            </w:pPr>
            <w:r w:rsidRPr="00683583">
              <w:rPr>
                <w:rFonts w:ascii="Verdana" w:hAnsi="Verdana"/>
                <w:bCs/>
                <w:color w:val="5B9BD5" w:themeColor="accent5"/>
                <w:sz w:val="20"/>
                <w:szCs w:val="20"/>
                <w:u w:val="single"/>
              </w:rPr>
              <w:t>brigitte.foulk@gmail.com</w:t>
            </w:r>
          </w:p>
          <w:p w14:paraId="2F88485F" w14:textId="77777777" w:rsidR="001E176B" w:rsidRPr="00607DE9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176B" w:rsidRPr="003973A1" w14:paraId="6B1D0D50" w14:textId="77777777" w:rsidTr="00036DE2">
        <w:trPr>
          <w:trHeight w:val="80"/>
        </w:trPr>
        <w:tc>
          <w:tcPr>
            <w:tcW w:w="4606" w:type="dxa"/>
          </w:tcPr>
          <w:p w14:paraId="76357010" w14:textId="77777777" w:rsidR="001E176B" w:rsidRPr="000D1C85" w:rsidRDefault="001E176B" w:rsidP="000241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B1917BC" w14:textId="77777777" w:rsidR="001E176B" w:rsidRDefault="001E176B" w:rsidP="00036DE2">
            <w:pPr>
              <w:rPr>
                <w:rFonts w:ascii="Verdana" w:hAnsi="Verdana"/>
                <w:sz w:val="20"/>
                <w:szCs w:val="20"/>
              </w:rPr>
            </w:pPr>
          </w:p>
          <w:p w14:paraId="0CB0864E" w14:textId="77777777" w:rsidR="001E176B" w:rsidRPr="003973A1" w:rsidRDefault="001E176B" w:rsidP="00036DE2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AF87FB3" w14:textId="658B8B56" w:rsidR="001E176B" w:rsidRDefault="001E176B"/>
    <w:sectPr w:rsidR="001E176B" w:rsidSect="001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6B"/>
    <w:rsid w:val="0002412A"/>
    <w:rsid w:val="00080D38"/>
    <w:rsid w:val="000C3685"/>
    <w:rsid w:val="001E176B"/>
    <w:rsid w:val="002C137D"/>
    <w:rsid w:val="00683583"/>
    <w:rsid w:val="00702387"/>
    <w:rsid w:val="00921310"/>
    <w:rsid w:val="00A15AB3"/>
    <w:rsid w:val="00A3446D"/>
    <w:rsid w:val="00AD7035"/>
    <w:rsid w:val="00C00346"/>
    <w:rsid w:val="00C338A4"/>
    <w:rsid w:val="00E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B21A"/>
  <w15:chartTrackingRefBased/>
  <w15:docId w15:val="{EC31F259-A158-4A79-BF16-E4070277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1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E176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3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iney81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sson.s@websud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brodard@yahoo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achet_laurent@bluewin.c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chuwey.jeremy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Moret</dc:creator>
  <cp:keywords/>
  <dc:description/>
  <cp:lastModifiedBy>Anne Moret</cp:lastModifiedBy>
  <cp:revision>2</cp:revision>
  <cp:lastPrinted>2023-02-03T10:01:00Z</cp:lastPrinted>
  <dcterms:created xsi:type="dcterms:W3CDTF">2023-11-22T16:37:00Z</dcterms:created>
  <dcterms:modified xsi:type="dcterms:W3CDTF">2023-11-22T16:37:00Z</dcterms:modified>
</cp:coreProperties>
</file>